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685"/>
        <w:gridCol w:w="1833"/>
        <w:gridCol w:w="8"/>
        <w:gridCol w:w="2836"/>
      </w:tblGrid>
      <w:tr w:rsidR="0047555A" w:rsidRPr="009B34A1" w:rsidTr="008271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7555A" w:rsidRPr="009B34A1" w:rsidRDefault="0047555A" w:rsidP="0047555A">
            <w:pPr>
              <w:rPr>
                <w:rFonts w:cs="Arial"/>
                <w:b w:val="0"/>
              </w:rPr>
            </w:pPr>
            <w:r w:rsidRPr="009B34A1">
              <w:rPr>
                <w:rFonts w:cs="Arial"/>
                <w:b w:val="0"/>
              </w:rPr>
              <w:t>Family Name Surname:</w:t>
            </w:r>
          </w:p>
        </w:tc>
        <w:tc>
          <w:tcPr>
            <w:tcW w:w="26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7555A" w:rsidRPr="009B34A1" w:rsidRDefault="0047555A" w:rsidP="00024A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</w:p>
          <w:p w:rsidR="0047555A" w:rsidRPr="009B34A1" w:rsidRDefault="0047555A" w:rsidP="00024A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</w:p>
        </w:tc>
        <w:tc>
          <w:tcPr>
            <w:tcW w:w="183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7555A" w:rsidRPr="009B34A1" w:rsidRDefault="0047555A" w:rsidP="00024A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  <w:r w:rsidRPr="009B34A1">
              <w:rPr>
                <w:rFonts w:cs="Arial"/>
                <w:b w:val="0"/>
              </w:rPr>
              <w:t>Forename:</w:t>
            </w:r>
          </w:p>
        </w:tc>
        <w:tc>
          <w:tcPr>
            <w:tcW w:w="28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7555A" w:rsidRPr="009B34A1" w:rsidRDefault="0047555A" w:rsidP="004755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</w:rPr>
            </w:pPr>
          </w:p>
        </w:tc>
      </w:tr>
      <w:tr w:rsidR="0047555A" w:rsidRPr="009B34A1" w:rsidTr="008271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left w:val="none" w:sz="0" w:space="0" w:color="auto"/>
              <w:right w:val="none" w:sz="0" w:space="0" w:color="auto"/>
            </w:tcBorders>
          </w:tcPr>
          <w:p w:rsidR="0047555A" w:rsidRPr="009B34A1" w:rsidRDefault="0047555A" w:rsidP="00024ADA">
            <w:pPr>
              <w:rPr>
                <w:rFonts w:cs="Arial"/>
                <w:b w:val="0"/>
              </w:rPr>
            </w:pPr>
            <w:r w:rsidRPr="009B34A1">
              <w:rPr>
                <w:rFonts w:cs="Arial"/>
                <w:b w:val="0"/>
              </w:rPr>
              <w:t>Address</w:t>
            </w:r>
          </w:p>
        </w:tc>
        <w:tc>
          <w:tcPr>
            <w:tcW w:w="4526" w:type="dxa"/>
            <w:gridSpan w:val="3"/>
            <w:tcBorders>
              <w:left w:val="none" w:sz="0" w:space="0" w:color="auto"/>
              <w:right w:val="none" w:sz="0" w:space="0" w:color="auto"/>
            </w:tcBorders>
          </w:tcPr>
          <w:p w:rsidR="0047555A" w:rsidRPr="009B34A1" w:rsidRDefault="0047555A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  <w:p w:rsidR="0047555A" w:rsidRPr="009B34A1" w:rsidRDefault="0047555A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  <w:p w:rsidR="0047555A" w:rsidRPr="009B34A1" w:rsidRDefault="0047555A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  <w:tc>
          <w:tcPr>
            <w:tcW w:w="2836" w:type="dxa"/>
            <w:tcBorders>
              <w:left w:val="none" w:sz="0" w:space="0" w:color="auto"/>
              <w:right w:val="none" w:sz="0" w:space="0" w:color="auto"/>
            </w:tcBorders>
          </w:tcPr>
          <w:p w:rsidR="0047555A" w:rsidRPr="009B34A1" w:rsidRDefault="00475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9B34A1">
              <w:rPr>
                <w:rFonts w:cs="Arial"/>
                <w:b/>
              </w:rPr>
              <w:t>Date of Birth</w:t>
            </w:r>
          </w:p>
          <w:p w:rsidR="0047555A" w:rsidRPr="009B34A1" w:rsidRDefault="00475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  <w:p w:rsidR="0047555A" w:rsidRPr="009B34A1" w:rsidRDefault="0047555A" w:rsidP="00475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</w:tr>
      <w:tr w:rsidR="0047555A" w:rsidRPr="009B34A1" w:rsidTr="00DF25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bottom w:val="single" w:sz="4" w:space="0" w:color="auto"/>
            </w:tcBorders>
          </w:tcPr>
          <w:p w:rsidR="0047555A" w:rsidRPr="009B34A1" w:rsidRDefault="0047555A" w:rsidP="00024ADA">
            <w:pPr>
              <w:rPr>
                <w:rFonts w:cs="Arial"/>
                <w:b w:val="0"/>
              </w:rPr>
            </w:pPr>
            <w:r w:rsidRPr="009B34A1">
              <w:rPr>
                <w:rFonts w:cs="Arial"/>
                <w:b w:val="0"/>
              </w:rPr>
              <w:t>Company Name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:rsidR="0047555A" w:rsidRPr="009B34A1" w:rsidRDefault="0047555A" w:rsidP="00024A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</w:p>
          <w:p w:rsidR="0047555A" w:rsidRPr="009B34A1" w:rsidRDefault="0047555A" w:rsidP="00024A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</w:p>
          <w:p w:rsidR="0047555A" w:rsidRPr="009B34A1" w:rsidRDefault="0047555A" w:rsidP="00024A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47555A" w:rsidRPr="009B34A1" w:rsidRDefault="0047555A" w:rsidP="00024A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9B34A1">
              <w:rPr>
                <w:rFonts w:cs="Arial"/>
                <w:b/>
              </w:rPr>
              <w:t xml:space="preserve">Site </w:t>
            </w:r>
          </w:p>
        </w:tc>
        <w:tc>
          <w:tcPr>
            <w:tcW w:w="2844" w:type="dxa"/>
            <w:gridSpan w:val="2"/>
            <w:tcBorders>
              <w:bottom w:val="single" w:sz="4" w:space="0" w:color="auto"/>
            </w:tcBorders>
          </w:tcPr>
          <w:p w:rsidR="0047555A" w:rsidRPr="009B34A1" w:rsidRDefault="0047555A" w:rsidP="00024A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9B34A1">
              <w:rPr>
                <w:rFonts w:cs="Arial"/>
                <w:b/>
              </w:rPr>
              <w:t>Job Title</w:t>
            </w:r>
          </w:p>
        </w:tc>
      </w:tr>
      <w:tr w:rsidR="00DF2563" w:rsidRPr="009B34A1" w:rsidTr="00DF25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tcBorders>
              <w:left w:val="single" w:sz="4" w:space="0" w:color="auto"/>
            </w:tcBorders>
          </w:tcPr>
          <w:p w:rsidR="00DF2563" w:rsidRPr="009B34A1" w:rsidRDefault="00DF2563" w:rsidP="00024ADA">
            <w:pPr>
              <w:rPr>
                <w:rFonts w:cs="Arial"/>
              </w:rPr>
            </w:pPr>
            <w:r w:rsidRPr="009B34A1">
              <w:rPr>
                <w:rFonts w:cs="Arial"/>
              </w:rPr>
              <w:t>Email Address:</w:t>
            </w:r>
          </w:p>
        </w:tc>
        <w:tc>
          <w:tcPr>
            <w:tcW w:w="2685" w:type="dxa"/>
          </w:tcPr>
          <w:p w:rsidR="00DF2563" w:rsidRPr="009B34A1" w:rsidRDefault="00DF2563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  <w:p w:rsidR="00DF2563" w:rsidRPr="009B34A1" w:rsidRDefault="00DF2563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  <w:tc>
          <w:tcPr>
            <w:tcW w:w="1833" w:type="dxa"/>
          </w:tcPr>
          <w:p w:rsidR="00DF2563" w:rsidRPr="009B34A1" w:rsidRDefault="00DF2563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  <w:tc>
          <w:tcPr>
            <w:tcW w:w="2844" w:type="dxa"/>
            <w:gridSpan w:val="2"/>
            <w:tcBorders>
              <w:right w:val="single" w:sz="4" w:space="0" w:color="auto"/>
            </w:tcBorders>
          </w:tcPr>
          <w:p w:rsidR="00DF2563" w:rsidRPr="009B34A1" w:rsidRDefault="00DF2563" w:rsidP="00024A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</w:rPr>
            </w:pPr>
          </w:p>
        </w:tc>
      </w:tr>
    </w:tbl>
    <w:p w:rsidR="00DF2563" w:rsidRPr="009B34A1" w:rsidRDefault="00DF2563" w:rsidP="009B34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jc w:val="center"/>
        <w:rPr>
          <w:rFonts w:eastAsia="Calibri" w:cs="Times New Roman"/>
        </w:rPr>
      </w:pPr>
      <w:r w:rsidRPr="009B34A1">
        <w:rPr>
          <w:rFonts w:eastAsia="Calibri" w:cs="Times New Roman"/>
          <w:b/>
        </w:rPr>
        <w:t xml:space="preserve">Individual’s Consent for an Occupational Health Assessment Report to </w:t>
      </w:r>
      <w:bookmarkStart w:id="0" w:name="Text1"/>
      <w:r w:rsidR="009B34A1">
        <w:rPr>
          <w:rFonts w:eastAsia="Calibri" w:cs="Times New Roman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B34A1">
        <w:rPr>
          <w:rFonts w:eastAsia="Calibri" w:cs="Times New Roman"/>
          <w:b/>
        </w:rPr>
        <w:instrText xml:space="preserve"> FORMTEXT </w:instrText>
      </w:r>
      <w:r w:rsidR="009B34A1">
        <w:rPr>
          <w:rFonts w:eastAsia="Calibri" w:cs="Times New Roman"/>
          <w:b/>
        </w:rPr>
      </w:r>
      <w:r w:rsidR="009B34A1">
        <w:rPr>
          <w:rFonts w:eastAsia="Calibri" w:cs="Times New Roman"/>
          <w:b/>
        </w:rPr>
        <w:fldChar w:fldCharType="separate"/>
      </w:r>
      <w:r w:rsidR="009B34A1">
        <w:rPr>
          <w:rFonts w:eastAsia="Calibri" w:cs="Times New Roman"/>
          <w:b/>
          <w:noProof/>
        </w:rPr>
        <w:t> </w:t>
      </w:r>
      <w:r w:rsidR="009B34A1">
        <w:rPr>
          <w:rFonts w:eastAsia="Calibri" w:cs="Times New Roman"/>
          <w:b/>
          <w:noProof/>
        </w:rPr>
        <w:t>Company Name or Individual Manager</w:t>
      </w:r>
      <w:r w:rsidR="009B34A1">
        <w:rPr>
          <w:rFonts w:eastAsia="Calibri" w:cs="Times New Roman"/>
          <w:b/>
        </w:rPr>
        <w:fldChar w:fldCharType="end"/>
      </w:r>
      <w:bookmarkEnd w:id="0"/>
      <w:r w:rsidR="009B34A1">
        <w:rPr>
          <w:rFonts w:eastAsia="Calibri" w:cs="Times New Roman"/>
          <w:b/>
        </w:rPr>
        <w:t xml:space="preserve"> </w:t>
      </w:r>
      <w:r w:rsidRPr="009B34A1">
        <w:rPr>
          <w:rFonts w:eastAsia="Calibri" w:cs="Times New Roman"/>
        </w:rPr>
        <w:t>(please TICK as appropriate)</w:t>
      </w: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jc w:val="both"/>
        <w:rPr>
          <w:rFonts w:eastAsia="Calibri" w:cs="Times New Roman"/>
        </w:rPr>
      </w:pP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</w:rPr>
      </w:pPr>
      <w:r w:rsidRPr="009B34A1">
        <w:rPr>
          <w:rFonts w:eastAsia="Calibri" w:cs="Times New Roman"/>
        </w:rPr>
        <w:t>............</w:t>
      </w:r>
      <w:r w:rsidRPr="009B34A1">
        <w:rPr>
          <w:rFonts w:eastAsia="Calibri" w:cs="Times New Roman"/>
        </w:rPr>
        <w:tab/>
        <w:t>I confirm that the nature and purpose of the OHAR has been explained to me.  I consent to undergo this assessment.</w:t>
      </w: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</w:rPr>
      </w:pPr>
      <w:r w:rsidRPr="009B34A1">
        <w:rPr>
          <w:rFonts w:eastAsia="Calibri" w:cs="Times New Roman"/>
        </w:rPr>
        <w:t>............</w:t>
      </w:r>
      <w:r w:rsidRPr="009B34A1">
        <w:rPr>
          <w:rFonts w:eastAsia="Calibri" w:cs="Times New Roman"/>
        </w:rPr>
        <w:tab/>
        <w:t>I am aware that the Occupational Heal</w:t>
      </w:r>
      <w:r w:rsidR="009B34A1">
        <w:rPr>
          <w:rFonts w:eastAsia="Calibri" w:cs="Times New Roman"/>
        </w:rPr>
        <w:t xml:space="preserve">th Doctor/Nurse will provide a medical report to </w:t>
      </w:r>
      <w:r w:rsidR="009B34A1">
        <w:rPr>
          <w:rFonts w:eastAsia="Calibri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B34A1">
        <w:rPr>
          <w:rFonts w:eastAsia="Calibri" w:cs="Times New Roman"/>
        </w:rPr>
        <w:instrText xml:space="preserve"> FORMTEXT </w:instrText>
      </w:r>
      <w:r w:rsidR="009B34A1">
        <w:rPr>
          <w:rFonts w:eastAsia="Calibri" w:cs="Times New Roman"/>
        </w:rPr>
      </w:r>
      <w:r w:rsidR="009B34A1">
        <w:rPr>
          <w:rFonts w:eastAsia="Calibri" w:cs="Times New Roman"/>
        </w:rPr>
        <w:fldChar w:fldCharType="separate"/>
      </w:r>
      <w:r w:rsidR="009B34A1">
        <w:rPr>
          <w:rFonts w:eastAsia="Calibri" w:cs="Times New Roman"/>
          <w:noProof/>
        </w:rPr>
        <w:t> </w:t>
      </w:r>
      <w:r w:rsidR="009B34A1">
        <w:rPr>
          <w:rFonts w:eastAsia="Calibri" w:cs="Times New Roman"/>
          <w:noProof/>
        </w:rPr>
        <w:t>Company Name or Individual Manager</w:t>
      </w:r>
      <w:r w:rsidR="009B34A1">
        <w:rPr>
          <w:rFonts w:eastAsia="Calibri" w:cs="Times New Roman"/>
        </w:rPr>
        <w:fldChar w:fldCharType="end"/>
      </w:r>
      <w:bookmarkStart w:id="2" w:name="_GoBack"/>
      <w:bookmarkEnd w:id="1"/>
      <w:bookmarkEnd w:id="2"/>
      <w:r w:rsidRPr="009B34A1">
        <w:rPr>
          <w:rFonts w:eastAsia="Calibri" w:cs="Times New Roman"/>
        </w:rPr>
        <w:t>, subject to my consent below.</w:t>
      </w: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</w:rPr>
      </w:pPr>
      <w:r w:rsidRPr="009B34A1">
        <w:rPr>
          <w:rFonts w:eastAsia="Calibri" w:cs="Times New Roman"/>
        </w:rPr>
        <w:t>............</w:t>
      </w:r>
      <w:r w:rsidRPr="009B34A1">
        <w:rPr>
          <w:rFonts w:eastAsia="Calibri" w:cs="Times New Roman"/>
        </w:rPr>
        <w:tab/>
        <w:t xml:space="preserve">I do not wish to receive a copy of the </w:t>
      </w:r>
      <w:r w:rsidR="009B34A1">
        <w:rPr>
          <w:rFonts w:eastAsia="Calibri" w:cs="Times New Roman"/>
        </w:rPr>
        <w:t xml:space="preserve">medical </w:t>
      </w:r>
      <w:r w:rsidRPr="009B34A1">
        <w:rPr>
          <w:rFonts w:eastAsia="Calibri" w:cs="Times New Roman"/>
        </w:rPr>
        <w:t>report.</w:t>
      </w: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</w:rPr>
      </w:pPr>
      <w:r w:rsidRPr="009B34A1">
        <w:rPr>
          <w:rFonts w:eastAsia="Calibri" w:cs="Times New Roman"/>
        </w:rPr>
        <w:t>............</w:t>
      </w:r>
      <w:r w:rsidRPr="009B34A1">
        <w:rPr>
          <w:rFonts w:eastAsia="Calibri" w:cs="Times New Roman"/>
        </w:rPr>
        <w:tab/>
        <w:t xml:space="preserve">I wish to receive a copy of the </w:t>
      </w:r>
      <w:r w:rsidR="009B34A1">
        <w:rPr>
          <w:rFonts w:eastAsia="Calibri" w:cs="Times New Roman"/>
        </w:rPr>
        <w:t xml:space="preserve">medical </w:t>
      </w:r>
      <w:r w:rsidRPr="009B34A1">
        <w:rPr>
          <w:rFonts w:eastAsia="Calibri" w:cs="Times New Roman"/>
        </w:rPr>
        <w:t>report at the same time that it is sent to the company.</w:t>
      </w: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</w:rPr>
      </w:pPr>
      <w:r w:rsidRPr="009B34A1">
        <w:rPr>
          <w:rFonts w:eastAsia="Calibri" w:cs="Times New Roman"/>
        </w:rPr>
        <w:t>............</w:t>
      </w:r>
      <w:r w:rsidRPr="009B34A1">
        <w:rPr>
          <w:rFonts w:eastAsia="Calibri" w:cs="Times New Roman"/>
        </w:rPr>
        <w:tab/>
        <w:t>I wish to receive a copy of the report before it is sent to the company.  I understand that I can ask for any inaccurate facts in the report to be amended, that I can provide comments which will be attached to the report and that I can withdraw consent for the report to be sent to the company.</w:t>
      </w: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12157E" w:rsidRPr="009B34A1" w:rsidRDefault="0012157E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ind w:left="1440" w:hanging="1440"/>
        <w:jc w:val="both"/>
        <w:rPr>
          <w:rFonts w:eastAsia="Calibri" w:cs="Times New Roman"/>
          <w:sz w:val="20"/>
          <w:szCs w:val="20"/>
        </w:rPr>
      </w:pPr>
    </w:p>
    <w:p w:rsidR="00DF2563" w:rsidRPr="009B34A1" w:rsidRDefault="00DF2563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240" w:lineRule="auto"/>
        <w:jc w:val="both"/>
        <w:rPr>
          <w:rFonts w:eastAsia="Calibri" w:cs="Times New Roman"/>
          <w:b/>
        </w:rPr>
      </w:pPr>
      <w:r w:rsidRPr="009B34A1">
        <w:rPr>
          <w:rFonts w:eastAsia="Calibri" w:cs="Times New Roman"/>
          <w:b/>
        </w:rPr>
        <w:t xml:space="preserve">SIGNATURE: </w:t>
      </w:r>
      <w:r w:rsidRPr="009B34A1">
        <w:rPr>
          <w:rFonts w:eastAsia="Calibri" w:cs="Times New Roman"/>
          <w:b/>
        </w:rPr>
        <w:tab/>
      </w:r>
      <w:r w:rsidRPr="009B34A1">
        <w:rPr>
          <w:rFonts w:eastAsia="Calibri" w:cs="Times New Roman"/>
          <w:b/>
        </w:rPr>
        <w:tab/>
      </w:r>
      <w:r w:rsidRPr="009B34A1">
        <w:rPr>
          <w:rFonts w:eastAsia="Calibri" w:cs="Times New Roman"/>
          <w:b/>
        </w:rPr>
        <w:tab/>
      </w:r>
      <w:r w:rsidRPr="009B34A1">
        <w:rPr>
          <w:rFonts w:eastAsia="Calibri" w:cs="Times New Roman"/>
          <w:b/>
        </w:rPr>
        <w:tab/>
      </w:r>
      <w:r w:rsidRPr="009B34A1">
        <w:rPr>
          <w:rFonts w:eastAsia="Calibri" w:cs="Times New Roman"/>
          <w:b/>
        </w:rPr>
        <w:tab/>
      </w:r>
      <w:r w:rsidRPr="009B34A1">
        <w:rPr>
          <w:rFonts w:eastAsia="Calibri" w:cs="Times New Roman"/>
          <w:b/>
        </w:rPr>
        <w:tab/>
      </w:r>
      <w:r w:rsidRPr="009B34A1">
        <w:rPr>
          <w:rFonts w:eastAsia="Calibri" w:cs="Times New Roman"/>
          <w:b/>
        </w:rPr>
        <w:tab/>
        <w:t>DATE:</w:t>
      </w:r>
    </w:p>
    <w:p w:rsidR="0047555A" w:rsidRPr="009B34A1" w:rsidRDefault="0047555A" w:rsidP="00DF2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cs="Arial"/>
          <w:i/>
          <w:sz w:val="20"/>
          <w:szCs w:val="20"/>
        </w:rPr>
      </w:pPr>
    </w:p>
    <w:sectPr w:rsidR="0047555A" w:rsidRPr="009B34A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5FE" w:rsidRDefault="003E55FE" w:rsidP="006C41D4">
      <w:pPr>
        <w:spacing w:after="0" w:line="240" w:lineRule="auto"/>
      </w:pPr>
      <w:r>
        <w:separator/>
      </w:r>
    </w:p>
  </w:endnote>
  <w:endnote w:type="continuationSeparator" w:id="0">
    <w:p w:rsidR="003E55FE" w:rsidRDefault="003E55FE" w:rsidP="006C4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34C" w:rsidRDefault="005D734C">
    <w:pPr>
      <w:pStyle w:val="Footer"/>
    </w:pPr>
    <w:r>
      <w:t>www.workingwellsolutions.com</w:t>
    </w:r>
    <w:r>
      <w:ptab w:relativeTo="margin" w:alignment="center" w:leader="none"/>
    </w:r>
    <w:r>
      <w:t>June 13</w:t>
    </w:r>
    <w:r>
      <w:ptab w:relativeTo="margin" w:alignment="right" w:leader="none"/>
    </w:r>
    <w:r>
      <w:t>Version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5FE" w:rsidRDefault="003E55FE" w:rsidP="006C41D4">
      <w:pPr>
        <w:spacing w:after="0" w:line="240" w:lineRule="auto"/>
      </w:pPr>
      <w:r>
        <w:separator/>
      </w:r>
    </w:p>
  </w:footnote>
  <w:footnote w:type="continuationSeparator" w:id="0">
    <w:p w:rsidR="003E55FE" w:rsidRDefault="003E55FE" w:rsidP="006C4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4A1" w:rsidRDefault="009B34A1">
    <w:pPr>
      <w:pStyle w:val="Header"/>
    </w:pPr>
    <w:r>
      <w:rPr>
        <w:noProof/>
        <w:lang w:eastAsia="en-GB"/>
      </w:rPr>
      <w:drawing>
        <wp:inline distT="0" distB="0" distL="0" distR="0">
          <wp:extent cx="964647" cy="797442"/>
          <wp:effectExtent l="0" t="0" r="6985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WS logo quarter siz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347" cy="799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55A"/>
    <w:rsid w:val="00004D51"/>
    <w:rsid w:val="00010AA6"/>
    <w:rsid w:val="000126DF"/>
    <w:rsid w:val="00014C54"/>
    <w:rsid w:val="00017A45"/>
    <w:rsid w:val="00020F3C"/>
    <w:rsid w:val="00024C1B"/>
    <w:rsid w:val="000619E6"/>
    <w:rsid w:val="00062B3E"/>
    <w:rsid w:val="0007039B"/>
    <w:rsid w:val="0007416F"/>
    <w:rsid w:val="000B4AC3"/>
    <w:rsid w:val="000B55F8"/>
    <w:rsid w:val="000B580C"/>
    <w:rsid w:val="000F2C9E"/>
    <w:rsid w:val="001031B3"/>
    <w:rsid w:val="00117EA1"/>
    <w:rsid w:val="0012157E"/>
    <w:rsid w:val="001370A8"/>
    <w:rsid w:val="00142C83"/>
    <w:rsid w:val="00151081"/>
    <w:rsid w:val="00187B9D"/>
    <w:rsid w:val="00193CD3"/>
    <w:rsid w:val="001A4DC8"/>
    <w:rsid w:val="001A6DC2"/>
    <w:rsid w:val="001B42C4"/>
    <w:rsid w:val="001B5356"/>
    <w:rsid w:val="001C1114"/>
    <w:rsid w:val="001C30B8"/>
    <w:rsid w:val="001C4971"/>
    <w:rsid w:val="001D1B48"/>
    <w:rsid w:val="001F1CBA"/>
    <w:rsid w:val="00201732"/>
    <w:rsid w:val="00236236"/>
    <w:rsid w:val="00247E00"/>
    <w:rsid w:val="00262468"/>
    <w:rsid w:val="00297790"/>
    <w:rsid w:val="002A3D9C"/>
    <w:rsid w:val="002B6AA8"/>
    <w:rsid w:val="002E34F4"/>
    <w:rsid w:val="002E722C"/>
    <w:rsid w:val="002F2DE5"/>
    <w:rsid w:val="00315602"/>
    <w:rsid w:val="00321559"/>
    <w:rsid w:val="003242EB"/>
    <w:rsid w:val="0036113A"/>
    <w:rsid w:val="00364EBE"/>
    <w:rsid w:val="003675C1"/>
    <w:rsid w:val="003916A9"/>
    <w:rsid w:val="003A6219"/>
    <w:rsid w:val="003B0F65"/>
    <w:rsid w:val="003C7CD8"/>
    <w:rsid w:val="003E55FE"/>
    <w:rsid w:val="00406058"/>
    <w:rsid w:val="0042602F"/>
    <w:rsid w:val="00430F55"/>
    <w:rsid w:val="00436A65"/>
    <w:rsid w:val="004402BC"/>
    <w:rsid w:val="0047555A"/>
    <w:rsid w:val="00476E46"/>
    <w:rsid w:val="004843F7"/>
    <w:rsid w:val="004C0BC6"/>
    <w:rsid w:val="004E2738"/>
    <w:rsid w:val="004E3CCE"/>
    <w:rsid w:val="004F118D"/>
    <w:rsid w:val="004F5B9F"/>
    <w:rsid w:val="00517F01"/>
    <w:rsid w:val="005205C9"/>
    <w:rsid w:val="00521055"/>
    <w:rsid w:val="00521A7D"/>
    <w:rsid w:val="00521E4A"/>
    <w:rsid w:val="005325B4"/>
    <w:rsid w:val="00534697"/>
    <w:rsid w:val="00543DD1"/>
    <w:rsid w:val="00553366"/>
    <w:rsid w:val="005612E3"/>
    <w:rsid w:val="00575DE9"/>
    <w:rsid w:val="00594F39"/>
    <w:rsid w:val="005A4A49"/>
    <w:rsid w:val="005B0802"/>
    <w:rsid w:val="005B59FD"/>
    <w:rsid w:val="005C4505"/>
    <w:rsid w:val="005D734C"/>
    <w:rsid w:val="0060062D"/>
    <w:rsid w:val="00626833"/>
    <w:rsid w:val="006363E6"/>
    <w:rsid w:val="006412F7"/>
    <w:rsid w:val="00653741"/>
    <w:rsid w:val="006560BC"/>
    <w:rsid w:val="00676F82"/>
    <w:rsid w:val="00682CB4"/>
    <w:rsid w:val="0068623B"/>
    <w:rsid w:val="00690E5C"/>
    <w:rsid w:val="00694E66"/>
    <w:rsid w:val="006B78B5"/>
    <w:rsid w:val="006C41D4"/>
    <w:rsid w:val="006C76D9"/>
    <w:rsid w:val="006D0E98"/>
    <w:rsid w:val="006E4C52"/>
    <w:rsid w:val="006F4094"/>
    <w:rsid w:val="00702C94"/>
    <w:rsid w:val="007147E3"/>
    <w:rsid w:val="007240D1"/>
    <w:rsid w:val="0073099E"/>
    <w:rsid w:val="00734F48"/>
    <w:rsid w:val="007624A8"/>
    <w:rsid w:val="00772143"/>
    <w:rsid w:val="0077389C"/>
    <w:rsid w:val="00775A8B"/>
    <w:rsid w:val="007A23B3"/>
    <w:rsid w:val="007D6255"/>
    <w:rsid w:val="007E1732"/>
    <w:rsid w:val="007E1797"/>
    <w:rsid w:val="007E512D"/>
    <w:rsid w:val="007E7BF7"/>
    <w:rsid w:val="00800F4B"/>
    <w:rsid w:val="008034FE"/>
    <w:rsid w:val="008054A7"/>
    <w:rsid w:val="0081420E"/>
    <w:rsid w:val="008162AE"/>
    <w:rsid w:val="008271E0"/>
    <w:rsid w:val="00860485"/>
    <w:rsid w:val="008605A7"/>
    <w:rsid w:val="008628A2"/>
    <w:rsid w:val="00873139"/>
    <w:rsid w:val="00873D0E"/>
    <w:rsid w:val="008B6C0E"/>
    <w:rsid w:val="008C1829"/>
    <w:rsid w:val="008E54D9"/>
    <w:rsid w:val="008E7E96"/>
    <w:rsid w:val="00907C88"/>
    <w:rsid w:val="00914276"/>
    <w:rsid w:val="00921AD3"/>
    <w:rsid w:val="0093382E"/>
    <w:rsid w:val="009345FF"/>
    <w:rsid w:val="0094295B"/>
    <w:rsid w:val="00965589"/>
    <w:rsid w:val="0097466A"/>
    <w:rsid w:val="0099433F"/>
    <w:rsid w:val="0099745C"/>
    <w:rsid w:val="009A6418"/>
    <w:rsid w:val="009B1310"/>
    <w:rsid w:val="009B1A06"/>
    <w:rsid w:val="009B34A1"/>
    <w:rsid w:val="009B706D"/>
    <w:rsid w:val="009D1706"/>
    <w:rsid w:val="009F345A"/>
    <w:rsid w:val="00A147BF"/>
    <w:rsid w:val="00A25FE1"/>
    <w:rsid w:val="00A30148"/>
    <w:rsid w:val="00A31726"/>
    <w:rsid w:val="00A40731"/>
    <w:rsid w:val="00A4462A"/>
    <w:rsid w:val="00A50B28"/>
    <w:rsid w:val="00A51596"/>
    <w:rsid w:val="00A75338"/>
    <w:rsid w:val="00A80CF8"/>
    <w:rsid w:val="00A96417"/>
    <w:rsid w:val="00AA7188"/>
    <w:rsid w:val="00AB30CC"/>
    <w:rsid w:val="00AC5E83"/>
    <w:rsid w:val="00AD0086"/>
    <w:rsid w:val="00AD1448"/>
    <w:rsid w:val="00B05873"/>
    <w:rsid w:val="00B145D7"/>
    <w:rsid w:val="00B22124"/>
    <w:rsid w:val="00B223F4"/>
    <w:rsid w:val="00B338C0"/>
    <w:rsid w:val="00B3570D"/>
    <w:rsid w:val="00B442BE"/>
    <w:rsid w:val="00B44CF6"/>
    <w:rsid w:val="00B70DFD"/>
    <w:rsid w:val="00B761C0"/>
    <w:rsid w:val="00B77F23"/>
    <w:rsid w:val="00B81C9D"/>
    <w:rsid w:val="00B82061"/>
    <w:rsid w:val="00B8410E"/>
    <w:rsid w:val="00B86AB5"/>
    <w:rsid w:val="00B91E0D"/>
    <w:rsid w:val="00BB09FE"/>
    <w:rsid w:val="00BE0BB3"/>
    <w:rsid w:val="00BE3E3B"/>
    <w:rsid w:val="00BE56DB"/>
    <w:rsid w:val="00BE6288"/>
    <w:rsid w:val="00BF4F2C"/>
    <w:rsid w:val="00C17FC8"/>
    <w:rsid w:val="00C2029F"/>
    <w:rsid w:val="00C300E8"/>
    <w:rsid w:val="00C41F6F"/>
    <w:rsid w:val="00C515C7"/>
    <w:rsid w:val="00C51A01"/>
    <w:rsid w:val="00C55216"/>
    <w:rsid w:val="00C7130B"/>
    <w:rsid w:val="00C77705"/>
    <w:rsid w:val="00C8428A"/>
    <w:rsid w:val="00CA20BC"/>
    <w:rsid w:val="00CA7B5B"/>
    <w:rsid w:val="00CC11AA"/>
    <w:rsid w:val="00CE2DCB"/>
    <w:rsid w:val="00CE557E"/>
    <w:rsid w:val="00D27793"/>
    <w:rsid w:val="00D356CA"/>
    <w:rsid w:val="00D439FC"/>
    <w:rsid w:val="00D53C46"/>
    <w:rsid w:val="00D6528D"/>
    <w:rsid w:val="00D65EC4"/>
    <w:rsid w:val="00D836C4"/>
    <w:rsid w:val="00DA0153"/>
    <w:rsid w:val="00DB7074"/>
    <w:rsid w:val="00DC6272"/>
    <w:rsid w:val="00DD2553"/>
    <w:rsid w:val="00DD51DC"/>
    <w:rsid w:val="00DE2B68"/>
    <w:rsid w:val="00DE5340"/>
    <w:rsid w:val="00DF0DA1"/>
    <w:rsid w:val="00DF2563"/>
    <w:rsid w:val="00E13BF4"/>
    <w:rsid w:val="00E30309"/>
    <w:rsid w:val="00E40BE2"/>
    <w:rsid w:val="00E7049C"/>
    <w:rsid w:val="00E83BD1"/>
    <w:rsid w:val="00E84900"/>
    <w:rsid w:val="00E95BAA"/>
    <w:rsid w:val="00E9673D"/>
    <w:rsid w:val="00EB01B3"/>
    <w:rsid w:val="00EB74B6"/>
    <w:rsid w:val="00EC36FD"/>
    <w:rsid w:val="00EF05E8"/>
    <w:rsid w:val="00F647A9"/>
    <w:rsid w:val="00F86C5E"/>
    <w:rsid w:val="00F97886"/>
    <w:rsid w:val="00FA2179"/>
    <w:rsid w:val="00FA5F2E"/>
    <w:rsid w:val="00FB2728"/>
    <w:rsid w:val="00FC0831"/>
    <w:rsid w:val="00FC2D0B"/>
    <w:rsid w:val="00FC5A73"/>
    <w:rsid w:val="00FC5FC6"/>
    <w:rsid w:val="00FC7AF5"/>
    <w:rsid w:val="00FD2455"/>
    <w:rsid w:val="00FD392F"/>
    <w:rsid w:val="00FE17FA"/>
    <w:rsid w:val="00FF247D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5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5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5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4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D4"/>
  </w:style>
  <w:style w:type="paragraph" w:styleId="Footer">
    <w:name w:val="footer"/>
    <w:basedOn w:val="Normal"/>
    <w:link w:val="FooterChar"/>
    <w:uiPriority w:val="99"/>
    <w:unhideWhenUsed/>
    <w:rsid w:val="006C4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1D4"/>
  </w:style>
  <w:style w:type="paragraph" w:styleId="ListParagraph">
    <w:name w:val="List Paragraph"/>
    <w:basedOn w:val="Normal"/>
    <w:uiPriority w:val="34"/>
    <w:qFormat/>
    <w:rsid w:val="006C41D4"/>
    <w:pPr>
      <w:ind w:left="720"/>
      <w:contextualSpacing/>
    </w:pPr>
  </w:style>
  <w:style w:type="table" w:styleId="LightShading">
    <w:name w:val="Light Shading"/>
    <w:basedOn w:val="TableNormal"/>
    <w:uiPriority w:val="60"/>
    <w:rsid w:val="008271E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5D73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5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5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5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4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D4"/>
  </w:style>
  <w:style w:type="paragraph" w:styleId="Footer">
    <w:name w:val="footer"/>
    <w:basedOn w:val="Normal"/>
    <w:link w:val="FooterChar"/>
    <w:uiPriority w:val="99"/>
    <w:unhideWhenUsed/>
    <w:rsid w:val="006C4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1D4"/>
  </w:style>
  <w:style w:type="paragraph" w:styleId="ListParagraph">
    <w:name w:val="List Paragraph"/>
    <w:basedOn w:val="Normal"/>
    <w:uiPriority w:val="34"/>
    <w:qFormat/>
    <w:rsid w:val="006C41D4"/>
    <w:pPr>
      <w:ind w:left="720"/>
      <w:contextualSpacing/>
    </w:pPr>
  </w:style>
  <w:style w:type="table" w:styleId="LightShading">
    <w:name w:val="Light Shading"/>
    <w:basedOn w:val="TableNormal"/>
    <w:uiPriority w:val="60"/>
    <w:rsid w:val="008271E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5D73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Coombs</dc:creator>
  <cp:lastModifiedBy>Jane Coombs</cp:lastModifiedBy>
  <cp:revision>3</cp:revision>
  <dcterms:created xsi:type="dcterms:W3CDTF">2013-06-15T11:40:00Z</dcterms:created>
  <dcterms:modified xsi:type="dcterms:W3CDTF">2013-06-15T11:43:00Z</dcterms:modified>
</cp:coreProperties>
</file>