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7819" w14:textId="64920A47" w:rsid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My message to Ai (Chat GPT):</w:t>
      </w:r>
    </w:p>
    <w:p w14:paraId="31A58938" w14:textId="114289BB" w:rsidR="00DA01B5" w:rsidRPr="00614ABE" w:rsidRDefault="00DA01B5" w:rsidP="00E958E6">
      <w:pPr>
        <w:pStyle w:val="IntenseQuote"/>
        <w:rPr>
          <w:lang w:eastAsia="en-GB"/>
        </w:rPr>
      </w:pPr>
      <w:r w:rsidRPr="00614ABE">
        <w:rPr>
          <w:lang w:eastAsia="en-GB"/>
        </w:rPr>
        <w:t xml:space="preserve">I've just uploaded everything </w:t>
      </w:r>
      <w:r w:rsidR="00E958E6">
        <w:rPr>
          <w:lang w:eastAsia="en-GB"/>
        </w:rPr>
        <w:t>suggested,</w:t>
      </w:r>
      <w:r w:rsidRPr="00614ABE">
        <w:rPr>
          <w:lang w:eastAsia="en-GB"/>
        </w:rPr>
        <w:t xml:space="preserve"> and Vinted has said that Talc</w:t>
      </w:r>
      <w:r w:rsidR="00614ABE">
        <w:rPr>
          <w:rStyle w:val="FootnoteReference"/>
          <w:rFonts w:ascii="Georgia" w:hAnsi="Georgia"/>
          <w:sz w:val="20"/>
          <w:szCs w:val="20"/>
          <w:lang w:eastAsia="en-GB"/>
        </w:rPr>
        <w:footnoteReference w:id="1"/>
      </w:r>
      <w:r w:rsidRPr="00614ABE">
        <w:rPr>
          <w:lang w:eastAsia="en-GB"/>
        </w:rPr>
        <w:t xml:space="preserve"> is not a true brand or I should not have put the brand name talc in the sales pitch. It makes little sense. Any idea of how to correct this?</w:t>
      </w:r>
    </w:p>
    <w:p w14:paraId="2437BA6C" w14:textId="2459F8F5" w:rsid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Chat GPT answer:</w:t>
      </w:r>
    </w:p>
    <w:p w14:paraId="10DFF8B9" w14:textId="4F20465A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Ah. Yes. Welcome to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Vinted Logic™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— where reality occasionally needs to sit down quietly in the corner.</w:t>
      </w:r>
    </w:p>
    <w:p w14:paraId="7B558401" w14:textId="514551F3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Don’t worry, this is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normal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and fixable in under two minutes. Here’s what’s going on and exactly what to do.</w:t>
      </w:r>
    </w:p>
    <w:p w14:paraId="58063456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What Vinted is complaining about (plain English)</w:t>
      </w:r>
    </w:p>
    <w:p w14:paraId="01129911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Vinted has:</w:t>
      </w:r>
    </w:p>
    <w:p w14:paraId="4186E224" w14:textId="77777777" w:rsidR="00DA01B5" w:rsidRPr="00DA01B5" w:rsidRDefault="00DA01B5" w:rsidP="00DA0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a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fixed brand dropdown list</w:t>
      </w:r>
    </w:p>
    <w:p w14:paraId="6E9E450F" w14:textId="77777777" w:rsidR="00DA01B5" w:rsidRPr="00DA01B5" w:rsidRDefault="00DA01B5" w:rsidP="00DA0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and a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trigger-happy bot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that scans descriptions</w:t>
      </w:r>
    </w:p>
    <w:p w14:paraId="48CC4EC7" w14:textId="27D59ED6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If the brand isn’t </w:t>
      </w:r>
      <w:r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on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their approved list, it sometimes:</w:t>
      </w:r>
    </w:p>
    <w:p w14:paraId="60F70BB9" w14:textId="77777777" w:rsidR="00DA01B5" w:rsidRPr="00DA01B5" w:rsidRDefault="00DA01B5" w:rsidP="00DA0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rejects the brand field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or</w:t>
      </w:r>
    </w:p>
    <w:p w14:paraId="00899379" w14:textId="77777777" w:rsidR="00DA01B5" w:rsidRPr="00DA01B5" w:rsidRDefault="00DA01B5" w:rsidP="00DA0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gets sniffy if the brand name appears too prominently in the description</w:t>
      </w:r>
    </w:p>
    <w:p w14:paraId="38EB4593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TALC is real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, but it’s older / less common, so Vinted’s database doesn’t recognise it. That’s on them, not you.</w:t>
      </w:r>
    </w:p>
    <w:p w14:paraId="01847528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Segoe UI Emoji" w:eastAsia="Times New Roman" w:hAnsi="Segoe UI Emoji" w:cs="Segoe UI Emoji"/>
          <w:b/>
          <w:bCs/>
          <w:kern w:val="0"/>
          <w:sz w:val="20"/>
          <w:szCs w:val="20"/>
          <w:lang w:eastAsia="en-GB"/>
          <w14:ligatures w14:val="none"/>
        </w:rPr>
        <w:t>✅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The clean fix (recommended)</w:t>
      </w:r>
    </w:p>
    <w:p w14:paraId="518F26B8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1️</w:t>
      </w:r>
      <w:r w:rsidRPr="00DA01B5">
        <w:rPr>
          <w:rFonts w:ascii="Segoe UI Symbol" w:eastAsia="Times New Roman" w:hAnsi="Segoe UI Symbol" w:cs="Segoe UI Symbol"/>
          <w:b/>
          <w:bCs/>
          <w:kern w:val="0"/>
          <w:sz w:val="20"/>
          <w:szCs w:val="20"/>
          <w:lang w:eastAsia="en-GB"/>
          <w14:ligatures w14:val="none"/>
        </w:rPr>
        <w:t>⃣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Brand field</w:t>
      </w:r>
    </w:p>
    <w:p w14:paraId="7BCD3A9B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Set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Brand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to:</w:t>
      </w:r>
    </w:p>
    <w:p w14:paraId="0B4E48D8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No brand / Other</w:t>
      </w:r>
    </w:p>
    <w:p w14:paraId="554D35BF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Do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not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fight this. You’ll lose.</w:t>
      </w:r>
    </w:p>
    <w:p w14:paraId="29658C02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2️</w:t>
      </w:r>
      <w:r w:rsidRPr="00DA01B5">
        <w:rPr>
          <w:rFonts w:ascii="Segoe UI Symbol" w:eastAsia="Times New Roman" w:hAnsi="Segoe UI Symbol" w:cs="Segoe UI Symbol"/>
          <w:b/>
          <w:bCs/>
          <w:kern w:val="0"/>
          <w:sz w:val="20"/>
          <w:szCs w:val="20"/>
          <w:lang w:eastAsia="en-GB"/>
          <w14:ligatures w14:val="none"/>
        </w:rPr>
        <w:t>⃣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Edit the description (small tweak)</w:t>
      </w:r>
    </w:p>
    <w:p w14:paraId="37B8E1F9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Change this line:</w:t>
      </w:r>
    </w:p>
    <w:p w14:paraId="4AC1DE9B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Brand: TALC</w:t>
      </w:r>
    </w:p>
    <w:p w14:paraId="0A85AF49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to:</w:t>
      </w:r>
    </w:p>
    <w:p w14:paraId="45A2483B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Brand: Not recognised by Vinted (label shown in photos)</w:t>
      </w:r>
    </w:p>
    <w:p w14:paraId="7DB9C88F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lastRenderedPageBreak/>
        <w:t>Then later in the text, soften the mention:</w:t>
      </w:r>
    </w:p>
    <w:p w14:paraId="5B5020F1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Instead of:</w:t>
      </w:r>
    </w:p>
    <w:p w14:paraId="0F64A974" w14:textId="58336AF6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“by TALC”</w:t>
      </w:r>
      <w:r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Use:</w:t>
      </w:r>
      <w:r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“as shown on the label in photos”</w:t>
      </w:r>
    </w:p>
    <w:p w14:paraId="23C58AF4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This keeps you honest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without tripping the bot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.</w:t>
      </w:r>
    </w:p>
    <w:p w14:paraId="3140A518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3️</w:t>
      </w:r>
      <w:r w:rsidRPr="00DA01B5">
        <w:rPr>
          <w:rFonts w:ascii="Segoe UI Symbol" w:eastAsia="Times New Roman" w:hAnsi="Segoe UI Symbol" w:cs="Segoe UI Symbol"/>
          <w:b/>
          <w:bCs/>
          <w:kern w:val="0"/>
          <w:sz w:val="20"/>
          <w:szCs w:val="20"/>
          <w:lang w:eastAsia="en-GB"/>
          <w14:ligatures w14:val="none"/>
        </w:rPr>
        <w:t>⃣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Final safe wording (copy &amp; paste swap)</w:t>
      </w:r>
    </w:p>
    <w:p w14:paraId="180A5CF8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Use this wording instead in your description:</w:t>
      </w:r>
    </w:p>
    <w:p w14:paraId="609D4200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Classic black genuine leather knee-length coat. Brand label shown in photos (not recognised by Vinted’s brand list).</w:t>
      </w:r>
    </w:p>
    <w:p w14:paraId="0BF9E4C7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That wording is bot-proof.</w:t>
      </w:r>
    </w:p>
    <w:p w14:paraId="48F416F9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Segoe UI Emoji" w:eastAsia="Times New Roman" w:hAnsi="Segoe UI Emoji" w:cs="Segoe UI Emoji"/>
          <w:b/>
          <w:bCs/>
          <w:kern w:val="0"/>
          <w:sz w:val="20"/>
          <w:szCs w:val="20"/>
          <w:lang w:eastAsia="en-GB"/>
          <w14:ligatures w14:val="none"/>
        </w:rPr>
        <w:t>❌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 xml:space="preserve"> What NOT to do</w:t>
      </w:r>
    </w:p>
    <w:p w14:paraId="572224A0" w14:textId="77777777" w:rsidR="00DA01B5" w:rsidRPr="00DA01B5" w:rsidRDefault="00DA01B5" w:rsidP="00DA01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Don’t keep re-submitting “TALC” in the brand field</w:t>
      </w:r>
    </w:p>
    <w:p w14:paraId="53E3E39E" w14:textId="77777777" w:rsidR="00DA01B5" w:rsidRPr="00DA01B5" w:rsidRDefault="00DA01B5" w:rsidP="00DA01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Don’t capitalise it repeatedly in the description</w:t>
      </w:r>
    </w:p>
    <w:p w14:paraId="68A007E7" w14:textId="77777777" w:rsidR="00DA01B5" w:rsidRPr="00DA01B5" w:rsidRDefault="00DA01B5" w:rsidP="00DA01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Don’t argue with the system (it always wins)</w:t>
      </w:r>
    </w:p>
    <w:p w14:paraId="0C248FAB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Reassurance (important)</w:t>
      </w:r>
    </w:p>
    <w:p w14:paraId="71A844F2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Buyers:</w:t>
      </w:r>
    </w:p>
    <w:p w14:paraId="5F69F019" w14:textId="77777777" w:rsidR="00DA01B5" w:rsidRPr="00DA01B5" w:rsidRDefault="00DA01B5" w:rsidP="00DA01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look at photos first</w:t>
      </w:r>
    </w:p>
    <w:p w14:paraId="7E2CD668" w14:textId="77777777" w:rsidR="00DA01B5" w:rsidRPr="00DA01B5" w:rsidRDefault="00DA01B5" w:rsidP="00DA01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trust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labels shown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, not dropdowns</w:t>
      </w:r>
    </w:p>
    <w:p w14:paraId="192A4021" w14:textId="77777777" w:rsidR="00DA01B5" w:rsidRPr="00DA01B5" w:rsidRDefault="00DA01B5" w:rsidP="00DA01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care far more that it’s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real leather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and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well described</w:t>
      </w:r>
    </w:p>
    <w:p w14:paraId="04EAFEA5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You’ve done nothing wrong.</w:t>
      </w:r>
    </w:p>
    <w:p w14:paraId="4637AC73" w14:textId="77777777" w:rsidR="00DA01B5" w:rsidRPr="00DA01B5" w:rsidRDefault="00000000" w:rsidP="00DA01B5">
      <w:pPr>
        <w:spacing w:after="0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pict w14:anchorId="57D7E7AF">
          <v:rect id="_x0000_i1025" style="width:0;height:1.5pt" o:hralign="center" o:hrstd="t" o:hr="t" fillcolor="#a0a0a0" stroked="f"/>
        </w:pict>
      </w:r>
    </w:p>
    <w:p w14:paraId="60DF8D92" w14:textId="77777777" w:rsidR="00DA01B5" w:rsidRPr="00DA01B5" w:rsidRDefault="00DA01B5" w:rsidP="00DA01B5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One final calm instruction</w:t>
      </w:r>
    </w:p>
    <w:p w14:paraId="7B46F30D" w14:textId="77777777" w:rsidR="00DA01B5" w:rsidRPr="00DA01B5" w:rsidRDefault="00DA01B5" w:rsidP="00DA01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Change brand </w:t>
      </w:r>
      <w:r w:rsidRPr="00DA01B5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→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Pr="00DA01B5">
        <w:rPr>
          <w:rFonts w:ascii="Georgia" w:eastAsia="Times New Roman" w:hAnsi="Georgia" w:cs="Times New Roman"/>
          <w:b/>
          <w:bCs/>
          <w:kern w:val="0"/>
          <w:sz w:val="20"/>
          <w:szCs w:val="20"/>
          <w:lang w:eastAsia="en-GB"/>
          <w14:ligatures w14:val="none"/>
        </w:rPr>
        <w:t>No brand / Other</w:t>
      </w:r>
    </w:p>
    <w:p w14:paraId="6BE731D5" w14:textId="77777777" w:rsidR="00DA01B5" w:rsidRPr="00DA01B5" w:rsidRDefault="00DA01B5" w:rsidP="00DA01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Tweak description as above</w:t>
      </w:r>
    </w:p>
    <w:p w14:paraId="1F6F98D0" w14:textId="77777777" w:rsidR="00DA01B5" w:rsidRPr="00DA01B5" w:rsidRDefault="00DA01B5" w:rsidP="00DA01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Re-publish</w:t>
      </w:r>
    </w:p>
    <w:p w14:paraId="174634B6" w14:textId="77777777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>That’s it.</w:t>
      </w: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br/>
        <w:t>You’re officially a Vinted seller now — slightly wiser, slightly irritated, but winning.</w:t>
      </w:r>
    </w:p>
    <w:p w14:paraId="7B60F917" w14:textId="77777777" w:rsidR="00DA01B5" w:rsidRDefault="00DA01B5" w:rsidP="00DA01B5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20"/>
          <w:szCs w:val="20"/>
          <w:lang w:eastAsia="en-GB"/>
          <w14:ligatures w14:val="none"/>
        </w:rPr>
      </w:pPr>
      <w:r w:rsidRPr="00DA01B5"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  <w:t xml:space="preserve">When the first “favourite” pops up, you’re allowed to feel smug </w:t>
      </w:r>
      <w:r w:rsidRPr="00DA01B5">
        <w:rPr>
          <w:rFonts w:ascii="Segoe UI Emoji" w:eastAsia="Times New Roman" w:hAnsi="Segoe UI Emoji" w:cs="Segoe UI Emoji"/>
          <w:kern w:val="0"/>
          <w:sz w:val="20"/>
          <w:szCs w:val="20"/>
          <w:lang w:eastAsia="en-GB"/>
          <w14:ligatures w14:val="none"/>
        </w:rPr>
        <w:t>😌</w:t>
      </w:r>
    </w:p>
    <w:p w14:paraId="2C897010" w14:textId="44CDC30B" w:rsidR="00DA01B5" w:rsidRPr="00DA01B5" w:rsidRDefault="00DA01B5" w:rsidP="00DA01B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Segoe UI Emoji" w:eastAsia="Times New Roman" w:hAnsi="Segoe UI Emoji" w:cs="Segoe UI Emoji"/>
          <w:kern w:val="0"/>
          <w:sz w:val="20"/>
          <w:szCs w:val="20"/>
          <w:lang w:eastAsia="en-GB"/>
          <w14:ligatures w14:val="none"/>
        </w:rPr>
        <w:t>End.</w:t>
      </w:r>
    </w:p>
    <w:p w14:paraId="7107943B" w14:textId="77777777" w:rsidR="00AE45B9" w:rsidRPr="00DA01B5" w:rsidRDefault="00AE45B9">
      <w:pPr>
        <w:rPr>
          <w:rFonts w:ascii="Georgia" w:hAnsi="Georgia"/>
          <w:sz w:val="20"/>
          <w:szCs w:val="20"/>
        </w:rPr>
      </w:pPr>
    </w:p>
    <w:sectPr w:rsidR="00AE45B9" w:rsidRPr="00DA01B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6CB1B" w14:textId="77777777" w:rsidR="002C1069" w:rsidRDefault="002C1069" w:rsidP="00DA01B5">
      <w:pPr>
        <w:spacing w:after="0" w:line="240" w:lineRule="auto"/>
      </w:pPr>
      <w:r>
        <w:separator/>
      </w:r>
    </w:p>
  </w:endnote>
  <w:endnote w:type="continuationSeparator" w:id="0">
    <w:p w14:paraId="716C6A3E" w14:textId="77777777" w:rsidR="002C1069" w:rsidRDefault="002C1069" w:rsidP="00DA0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7FBC" w14:textId="77777777" w:rsidR="002C1069" w:rsidRDefault="002C1069" w:rsidP="00DA01B5">
      <w:pPr>
        <w:spacing w:after="0" w:line="240" w:lineRule="auto"/>
      </w:pPr>
      <w:r>
        <w:separator/>
      </w:r>
    </w:p>
  </w:footnote>
  <w:footnote w:type="continuationSeparator" w:id="0">
    <w:p w14:paraId="7EB3474C" w14:textId="77777777" w:rsidR="002C1069" w:rsidRDefault="002C1069" w:rsidP="00DA01B5">
      <w:pPr>
        <w:spacing w:after="0" w:line="240" w:lineRule="auto"/>
      </w:pPr>
      <w:r>
        <w:continuationSeparator/>
      </w:r>
    </w:p>
  </w:footnote>
  <w:footnote w:id="1">
    <w:p w14:paraId="6C0F5D7B" w14:textId="60153401" w:rsidR="00614ABE" w:rsidRPr="00614ABE" w:rsidRDefault="00614ABE">
      <w:pPr>
        <w:pStyle w:val="FootnoteText"/>
        <w:rPr>
          <w:rFonts w:ascii="Georgia" w:hAnsi="Georgia"/>
        </w:rPr>
      </w:pPr>
      <w:r w:rsidRPr="00614ABE">
        <w:rPr>
          <w:rStyle w:val="FootnoteReference"/>
          <w:rFonts w:ascii="Georgia" w:hAnsi="Georgia"/>
        </w:rPr>
        <w:footnoteRef/>
      </w:r>
      <w:r w:rsidRPr="00614ABE">
        <w:rPr>
          <w:rFonts w:ascii="Georgia" w:hAnsi="Georgia"/>
        </w:rPr>
        <w:t xml:space="preserve"> TALC is the brand name o</w:t>
      </w:r>
      <w:r w:rsidR="00E958E6">
        <w:rPr>
          <w:rFonts w:ascii="Georgia" w:hAnsi="Georgia"/>
        </w:rPr>
        <w:t>n</w:t>
      </w:r>
      <w:r w:rsidRPr="00614ABE">
        <w:rPr>
          <w:rFonts w:ascii="Georgia" w:hAnsi="Georgia"/>
        </w:rPr>
        <w:t xml:space="preserve"> my leather coat.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9680" w14:textId="3657741B" w:rsidR="00DA01B5" w:rsidRDefault="00614ABE">
    <w:pPr>
      <w:pStyle w:val="Header"/>
    </w:pPr>
    <w:r>
      <w:t>Me, Vinted and 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583"/>
    <w:multiLevelType w:val="multilevel"/>
    <w:tmpl w:val="CA46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53948"/>
    <w:multiLevelType w:val="multilevel"/>
    <w:tmpl w:val="6E3C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E532CB"/>
    <w:multiLevelType w:val="multilevel"/>
    <w:tmpl w:val="AB8A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614CA"/>
    <w:multiLevelType w:val="multilevel"/>
    <w:tmpl w:val="9A30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A303C5"/>
    <w:multiLevelType w:val="multilevel"/>
    <w:tmpl w:val="913A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832307">
    <w:abstractNumId w:val="0"/>
  </w:num>
  <w:num w:numId="2" w16cid:durableId="1035159142">
    <w:abstractNumId w:val="2"/>
  </w:num>
  <w:num w:numId="3" w16cid:durableId="413355282">
    <w:abstractNumId w:val="4"/>
  </w:num>
  <w:num w:numId="4" w16cid:durableId="1737125180">
    <w:abstractNumId w:val="1"/>
  </w:num>
  <w:num w:numId="5" w16cid:durableId="422923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1B5"/>
    <w:rsid w:val="00104EB1"/>
    <w:rsid w:val="00192BAC"/>
    <w:rsid w:val="002C1069"/>
    <w:rsid w:val="00457A1D"/>
    <w:rsid w:val="00614ABE"/>
    <w:rsid w:val="00AE45B9"/>
    <w:rsid w:val="00C913F2"/>
    <w:rsid w:val="00DA01B5"/>
    <w:rsid w:val="00E958E6"/>
    <w:rsid w:val="00F4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A691"/>
  <w15:chartTrackingRefBased/>
  <w15:docId w15:val="{8154BC2E-B024-4BA3-9817-B606763A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1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0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1B5"/>
  </w:style>
  <w:style w:type="paragraph" w:styleId="Footer">
    <w:name w:val="footer"/>
    <w:basedOn w:val="Normal"/>
    <w:link w:val="FooterChar"/>
    <w:uiPriority w:val="99"/>
    <w:unhideWhenUsed/>
    <w:rsid w:val="00DA0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1B5"/>
  </w:style>
  <w:style w:type="paragraph" w:styleId="FootnoteText">
    <w:name w:val="footnote text"/>
    <w:basedOn w:val="Normal"/>
    <w:link w:val="FootnoteTextChar"/>
    <w:uiPriority w:val="99"/>
    <w:semiHidden/>
    <w:unhideWhenUsed/>
    <w:rsid w:val="00614A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A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4A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COOMBS</dc:creator>
  <cp:keywords/>
  <dc:description/>
  <cp:lastModifiedBy>JANE COOMBS</cp:lastModifiedBy>
  <cp:revision>2</cp:revision>
  <dcterms:created xsi:type="dcterms:W3CDTF">2026-01-13T09:30:00Z</dcterms:created>
  <dcterms:modified xsi:type="dcterms:W3CDTF">2026-01-13T15:48:00Z</dcterms:modified>
</cp:coreProperties>
</file>